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3002" w:rsidTr="00A73002">
        <w:tc>
          <w:tcPr>
            <w:tcW w:w="10790" w:type="dxa"/>
          </w:tcPr>
          <w:p w:rsidR="00A73002" w:rsidRPr="00A73002" w:rsidRDefault="00A73002" w:rsidP="00A730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Create your own FSA ID!  Students-don’t create your parent’s ID.  Parents-don’t create your student’s ID.  It can create big problems if you don’t create your own.</w:t>
            </w:r>
          </w:p>
        </w:tc>
      </w:tr>
      <w:tr w:rsidR="00A73002" w:rsidTr="00A73002">
        <w:tc>
          <w:tcPr>
            <w:tcW w:w="10790" w:type="dxa"/>
          </w:tcPr>
          <w:p w:rsidR="00A73002" w:rsidRPr="00A73002" w:rsidRDefault="00A73002" w:rsidP="00A730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and your parent will each need a working email address.  </w:t>
            </w:r>
            <w:r w:rsidRPr="001D1C2D">
              <w:rPr>
                <w:rFonts w:ascii="Arial" w:hAnsi="Arial" w:cs="Arial"/>
                <w:b/>
                <w:sz w:val="24"/>
                <w:szCs w:val="24"/>
              </w:rPr>
              <w:t>It cannot be the same one.</w:t>
            </w:r>
          </w:p>
        </w:tc>
      </w:tr>
      <w:tr w:rsidR="00A73002" w:rsidTr="00A73002">
        <w:tc>
          <w:tcPr>
            <w:tcW w:w="10790" w:type="dxa"/>
          </w:tcPr>
          <w:p w:rsidR="00A73002" w:rsidRPr="00A73002" w:rsidRDefault="00A73002" w:rsidP="00A730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Username and password are case sensitive—note caps, spaces, numbers.  Write it down.</w:t>
            </w:r>
          </w:p>
        </w:tc>
      </w:tr>
      <w:tr w:rsidR="00A73002" w:rsidTr="00A73002">
        <w:tc>
          <w:tcPr>
            <w:tcW w:w="10790" w:type="dxa"/>
          </w:tcPr>
          <w:p w:rsidR="00A73002" w:rsidRPr="00A73002" w:rsidRDefault="00A73002" w:rsidP="00A730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Always click the “show text box” option and make sure you have typed your info correctly.</w:t>
            </w:r>
          </w:p>
        </w:tc>
      </w:tr>
      <w:tr w:rsidR="00A73002" w:rsidTr="00A73002">
        <w:tc>
          <w:tcPr>
            <w:tcW w:w="10790" w:type="dxa"/>
          </w:tcPr>
          <w:p w:rsidR="00A73002" w:rsidRPr="00A73002" w:rsidRDefault="00A73002" w:rsidP="00A7300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not skip the option to verify your email address</w:t>
            </w:r>
            <w:r w:rsidR="00201021">
              <w:rPr>
                <w:rFonts w:ascii="Arial" w:hAnsi="Arial" w:cs="Arial"/>
                <w:sz w:val="24"/>
                <w:szCs w:val="24"/>
              </w:rPr>
              <w:t>.</w:t>
            </w:r>
            <w:r w:rsidR="001D1C2D">
              <w:rPr>
                <w:rFonts w:ascii="Arial" w:hAnsi="Arial" w:cs="Arial"/>
                <w:sz w:val="24"/>
                <w:szCs w:val="24"/>
              </w:rPr>
              <w:t xml:space="preserve">  It prevents problems later.</w:t>
            </w:r>
          </w:p>
        </w:tc>
      </w:tr>
      <w:tr w:rsidR="00A73002" w:rsidTr="00A73002">
        <w:tc>
          <w:tcPr>
            <w:tcW w:w="10790" w:type="dxa"/>
          </w:tcPr>
          <w:p w:rsidR="00A73002" w:rsidRPr="00201021" w:rsidRDefault="00201021" w:rsidP="002010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click the back button—it will log you out.  Use ‘previous’ button at bottom of page.</w:t>
            </w:r>
          </w:p>
        </w:tc>
      </w:tr>
      <w:tr w:rsidR="00A73002" w:rsidTr="00A73002">
        <w:tc>
          <w:tcPr>
            <w:tcW w:w="10790" w:type="dxa"/>
          </w:tcPr>
          <w:p w:rsidR="00A73002" w:rsidRPr="00201021" w:rsidRDefault="00201021" w:rsidP="003B750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your social security number (SSN), your name and your date of birth VERY carefully.  </w:t>
            </w:r>
            <w:r w:rsidR="003B7500"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</w:rPr>
              <w:t>is difficult to correct</w:t>
            </w:r>
            <w:r w:rsidR="003B7500">
              <w:rPr>
                <w:rFonts w:ascii="Arial" w:hAnsi="Arial" w:cs="Arial"/>
                <w:sz w:val="24"/>
                <w:szCs w:val="24"/>
              </w:rPr>
              <w:t xml:space="preserve"> errors on these</w:t>
            </w:r>
            <w:r>
              <w:rPr>
                <w:rFonts w:ascii="Arial" w:hAnsi="Arial" w:cs="Arial"/>
                <w:sz w:val="24"/>
                <w:szCs w:val="24"/>
              </w:rPr>
              <w:t xml:space="preserve"> after you submit.</w:t>
            </w:r>
          </w:p>
        </w:tc>
      </w:tr>
      <w:tr w:rsidR="00A73002" w:rsidTr="00A73002">
        <w:tc>
          <w:tcPr>
            <w:tcW w:w="10790" w:type="dxa"/>
          </w:tcPr>
          <w:p w:rsidR="00A73002" w:rsidRPr="00201021" w:rsidRDefault="00201021" w:rsidP="0020102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and/or parents </w:t>
            </w:r>
            <w:r w:rsidRPr="00201021">
              <w:rPr>
                <w:rFonts w:ascii="Arial" w:hAnsi="Arial" w:cs="Arial"/>
                <w:b/>
                <w:sz w:val="24"/>
                <w:szCs w:val="24"/>
              </w:rPr>
              <w:t>without a SSN</w:t>
            </w:r>
            <w:r>
              <w:rPr>
                <w:rFonts w:ascii="Arial" w:hAnsi="Arial" w:cs="Arial"/>
                <w:sz w:val="24"/>
                <w:szCs w:val="24"/>
              </w:rPr>
              <w:t xml:space="preserve"> (including those with DACA) do NOT need FSA ID. </w:t>
            </w:r>
          </w:p>
        </w:tc>
      </w:tr>
    </w:tbl>
    <w:p w:rsidR="00E56E3B" w:rsidRDefault="00E56E3B">
      <w:pPr>
        <w:rPr>
          <w:sz w:val="30"/>
        </w:rPr>
      </w:pPr>
    </w:p>
    <w:p w:rsidR="007441AC" w:rsidRPr="00C943DE" w:rsidRDefault="004A2B39">
      <w:pPr>
        <w:rPr>
          <w:b/>
          <w:sz w:val="30"/>
        </w:rPr>
      </w:pPr>
      <w:r w:rsidRPr="00C943DE">
        <w:rPr>
          <w:sz w:val="30"/>
        </w:rPr>
        <w:t xml:space="preserve">FSA ID </w:t>
      </w:r>
      <w:r w:rsidR="00C72C9C" w:rsidRPr="00C943DE">
        <w:rPr>
          <w:b/>
          <w:sz w:val="30"/>
        </w:rPr>
        <w:t>STUDENT</w:t>
      </w:r>
    </w:p>
    <w:p w:rsidR="00C72C9C" w:rsidRPr="00857215" w:rsidRDefault="00A73002">
      <w:r w:rsidRPr="00D66EF8">
        <w:rPr>
          <w:noProof/>
          <w:sz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928C4" wp14:editId="2A3DBC53">
                <wp:simplePos x="0" y="0"/>
                <wp:positionH relativeFrom="column">
                  <wp:posOffset>3924300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EF8" w:rsidRDefault="00D66EF8">
                            <w:r>
                              <w:t>HINT: It’s a good idea to keep all of your financial aid documents together in a folder so it is readily available when you need it!</w:t>
                            </w:r>
                            <w:r w:rsidR="000311E0">
                              <w:t xml:space="preserve">  Also, remember to keep your FSA ID private and secure!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928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SMFu/NwAAAAJAQAADwAAAAAAAAAAAAAAAAB/BAAAZHJzL2Rvd25y&#10;ZXYueG1sUEsFBgAAAAAEAAQA8wAAAIgFAAAAAA==&#10;">
                <v:textbox style="mso-fit-shape-to-text:t">
                  <w:txbxContent>
                    <w:p w:rsidR="00D66EF8" w:rsidRDefault="00D66EF8">
                      <w:r>
                        <w:t>HINT: It’s a good idea to keep all of your financial aid documents together in a folder so it is readily available when you need it!</w:t>
                      </w:r>
                      <w:r w:rsidR="000311E0">
                        <w:t xml:space="preserve">  Also, remember to keep your FSA ID private and secure!</w:t>
                      </w:r>
                    </w:p>
                  </w:txbxContent>
                </v:textbox>
              </v:shape>
            </w:pict>
          </mc:Fallback>
        </mc:AlternateContent>
      </w:r>
      <w:r w:rsidR="00C72C9C">
        <w:rPr>
          <w:b/>
        </w:rPr>
        <w:t>EMAIL USED_________________________________</w:t>
      </w:r>
    </w:p>
    <w:p w:rsidR="00194BDE" w:rsidRDefault="004A2B39">
      <w:r w:rsidRPr="00857215">
        <w:t>USERNAME______________</w:t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</w:r>
      <w:r w:rsidR="000E337D">
        <w:softHyphen/>
        <w:t>___________________</w:t>
      </w:r>
      <w:r w:rsidRPr="00857215">
        <w:t xml:space="preserve">_ </w:t>
      </w:r>
    </w:p>
    <w:p w:rsidR="00C943DE" w:rsidRDefault="004A2B39" w:rsidP="00C943DE">
      <w:r w:rsidRPr="00857215">
        <w:t>PASSWORD________________</w:t>
      </w:r>
      <w:r w:rsidR="000E337D">
        <w:t>__________________</w:t>
      </w:r>
      <w:r w:rsidRPr="00857215">
        <w:t xml:space="preserve"> </w:t>
      </w:r>
    </w:p>
    <w:p w:rsidR="00194BDE" w:rsidRDefault="00C943DE">
      <w:r>
        <w:t>SAVE</w:t>
      </w:r>
      <w:r w:rsidRPr="00857215">
        <w:t xml:space="preserve"> KEY_________</w:t>
      </w:r>
      <w:r w:rsidRPr="00857215">
        <w:softHyphen/>
      </w:r>
      <w:r w:rsidRPr="00857215">
        <w:softHyphen/>
        <w:t>__</w:t>
      </w:r>
      <w:r w:rsidR="000E337D">
        <w:t>________________________</w:t>
      </w:r>
      <w:r w:rsidRPr="00857215">
        <w:t xml:space="preserve">_ </w:t>
      </w:r>
    </w:p>
    <w:p w:rsidR="004A2B39" w:rsidRPr="00857215" w:rsidRDefault="004A2B39">
      <w:r w:rsidRPr="00857215">
        <w:t>Security Answer 1:  _____________________</w:t>
      </w:r>
      <w:r w:rsidR="000E337D">
        <w:t>___________________________</w:t>
      </w:r>
      <w:r w:rsidRPr="00857215">
        <w:t>_______</w:t>
      </w:r>
    </w:p>
    <w:p w:rsidR="004A2B39" w:rsidRPr="00857215" w:rsidRDefault="004A2B39">
      <w:r w:rsidRPr="00857215">
        <w:t xml:space="preserve">Security Answer 2: </w:t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  <w:t>___________________</w:t>
      </w:r>
      <w:r w:rsidR="000E337D">
        <w:t>____________________________</w:t>
      </w:r>
      <w:r w:rsidRPr="00857215">
        <w:t>_________</w:t>
      </w:r>
    </w:p>
    <w:p w:rsidR="004A2B39" w:rsidRPr="00857215" w:rsidRDefault="004A2B39">
      <w:r w:rsidRPr="00857215">
        <w:t>Security Answer 3:_________________</w:t>
      </w:r>
      <w:r w:rsidR="000E337D">
        <w:t>____________________________</w:t>
      </w:r>
      <w:r w:rsidRPr="00857215">
        <w:t>____________</w:t>
      </w:r>
    </w:p>
    <w:p w:rsidR="004A2B39" w:rsidRPr="00857215" w:rsidRDefault="004A2B39">
      <w:r w:rsidRPr="00857215">
        <w:t>Security Answer 4:_______________</w:t>
      </w:r>
      <w:r w:rsidR="000E337D">
        <w:t>____________________________</w:t>
      </w:r>
      <w:r w:rsidRPr="00857215">
        <w:t>______________</w:t>
      </w:r>
    </w:p>
    <w:p w:rsidR="003F3DBE" w:rsidRDefault="004A2B39" w:rsidP="004A2B39">
      <w:r w:rsidRPr="00857215">
        <w:t>Security Answer 5: _______________</w:t>
      </w:r>
      <w:r w:rsidR="000E337D">
        <w:t>_____________________________</w:t>
      </w:r>
      <w:r w:rsidRPr="00857215">
        <w:t>_____________</w:t>
      </w:r>
    </w:p>
    <w:p w:rsidR="00857215" w:rsidRPr="00857215" w:rsidRDefault="00D66EF8" w:rsidP="004A2B3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26760" cy="48577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t her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6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37D" w:rsidRPr="00C943DE" w:rsidRDefault="001D1C2D" w:rsidP="000E337D">
      <w:pPr>
        <w:rPr>
          <w:b/>
          <w:sz w:val="30"/>
        </w:rPr>
      </w:pPr>
      <w:r w:rsidRPr="001D1C2D">
        <w:rPr>
          <w:noProof/>
          <w:sz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3933825</wp:posOffset>
                </wp:positionH>
                <wp:positionV relativeFrom="paragraph">
                  <wp:posOffset>240665</wp:posOffset>
                </wp:positionV>
                <wp:extent cx="2720340" cy="819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C2D" w:rsidRDefault="001D1C2D">
                            <w:r>
                              <w:t xml:space="preserve">Hint: Take a picture of your log in and password with your phone, but be careful that no one else can easily get to it if you lose your phone.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09.75pt;margin-top:18.95pt;width:214.2pt;height:64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">
                <v:textbox>
                  <w:txbxContent>
                    <w:p w:rsidR="001D1C2D" w:rsidRDefault="001D1C2D">
                      <w:r>
                        <w:t xml:space="preserve">Hint: Take a picture of your log in and password with your phone, but be careful that no one else can easily get to it if you lose your phone.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37D" w:rsidRPr="00C943DE">
        <w:rPr>
          <w:sz w:val="30"/>
        </w:rPr>
        <w:t xml:space="preserve">FSA ID </w:t>
      </w:r>
      <w:r w:rsidR="000E337D">
        <w:rPr>
          <w:b/>
          <w:sz w:val="30"/>
        </w:rPr>
        <w:t>Parent</w:t>
      </w:r>
    </w:p>
    <w:p w:rsidR="000E337D" w:rsidRPr="00857215" w:rsidRDefault="000E337D" w:rsidP="000E337D">
      <w:r>
        <w:rPr>
          <w:b/>
        </w:rPr>
        <w:t>EMAIL USED_________________________________</w:t>
      </w:r>
    </w:p>
    <w:p w:rsidR="000E337D" w:rsidRDefault="000E337D" w:rsidP="000E337D">
      <w:r w:rsidRPr="00857215">
        <w:t>USERNAME______________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Pr="00857215">
        <w:t xml:space="preserve">_ </w:t>
      </w:r>
    </w:p>
    <w:p w:rsidR="000E337D" w:rsidRDefault="000E337D" w:rsidP="000E337D">
      <w:r w:rsidRPr="00857215">
        <w:t>PASSWORD________________</w:t>
      </w:r>
      <w:r>
        <w:t>__________________</w:t>
      </w:r>
      <w:r w:rsidRPr="00857215">
        <w:t xml:space="preserve"> </w:t>
      </w:r>
    </w:p>
    <w:p w:rsidR="000E337D" w:rsidRPr="00857215" w:rsidRDefault="000E337D" w:rsidP="000E337D">
      <w:r w:rsidRPr="00857215">
        <w:t>Security Answer 1:  _____________________</w:t>
      </w:r>
      <w:r>
        <w:t>___________________________</w:t>
      </w:r>
      <w:r w:rsidRPr="00857215">
        <w:t>_______</w:t>
      </w:r>
    </w:p>
    <w:p w:rsidR="000E337D" w:rsidRPr="00857215" w:rsidRDefault="000E337D" w:rsidP="000E337D">
      <w:r w:rsidRPr="00857215">
        <w:t xml:space="preserve">Security Answer 2: </w:t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</w:r>
      <w:r w:rsidRPr="00857215">
        <w:softHyphen/>
        <w:t>___________________</w:t>
      </w:r>
      <w:r>
        <w:t>____________________________</w:t>
      </w:r>
      <w:r w:rsidRPr="00857215">
        <w:t>_________</w:t>
      </w:r>
    </w:p>
    <w:p w:rsidR="000E337D" w:rsidRPr="00857215" w:rsidRDefault="000E337D" w:rsidP="000E337D">
      <w:r w:rsidRPr="00857215">
        <w:t>Security Answer 3:_________________</w:t>
      </w:r>
      <w:r>
        <w:t>____________________________</w:t>
      </w:r>
      <w:r w:rsidRPr="00857215">
        <w:t>____________</w:t>
      </w:r>
    </w:p>
    <w:p w:rsidR="000E337D" w:rsidRPr="00857215" w:rsidRDefault="000E337D" w:rsidP="000E337D">
      <w:r w:rsidRPr="00857215">
        <w:t>Security Answer 4:_______________</w:t>
      </w:r>
      <w:r>
        <w:t>____________________________</w:t>
      </w:r>
      <w:r w:rsidRPr="00857215">
        <w:t>______________</w:t>
      </w:r>
    </w:p>
    <w:p w:rsidR="000E337D" w:rsidRDefault="000E337D" w:rsidP="000E337D">
      <w:r w:rsidRPr="00857215">
        <w:t>Security Answer 5: _______________</w:t>
      </w:r>
      <w:r>
        <w:t>_____________________________</w:t>
      </w:r>
      <w:r w:rsidRPr="00857215">
        <w:t>_____________</w:t>
      </w:r>
    </w:p>
    <w:p w:rsidR="004A2B39" w:rsidRPr="00505245" w:rsidRDefault="00505245" w:rsidP="00505245">
      <w:pPr>
        <w:jc w:val="right"/>
        <w:rPr>
          <w:sz w:val="18"/>
          <w:szCs w:val="18"/>
        </w:rPr>
      </w:pPr>
      <w:r w:rsidRPr="00505245">
        <w:rPr>
          <w:sz w:val="18"/>
          <w:szCs w:val="18"/>
        </w:rPr>
        <w:lastRenderedPageBreak/>
        <w:t>Revised ekmartinez 5/2016</w:t>
      </w:r>
    </w:p>
    <w:sectPr w:rsidR="004A2B39" w:rsidRPr="00505245" w:rsidSect="00547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E3" w:rsidRDefault="00EA0EE3" w:rsidP="00D66EF8">
      <w:pPr>
        <w:spacing w:after="0" w:line="240" w:lineRule="auto"/>
      </w:pPr>
      <w:r>
        <w:separator/>
      </w:r>
    </w:p>
  </w:endnote>
  <w:endnote w:type="continuationSeparator" w:id="0">
    <w:p w:rsidR="00EA0EE3" w:rsidRDefault="00EA0EE3" w:rsidP="00D6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F6" w:rsidRDefault="005139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F6" w:rsidRDefault="00513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F6" w:rsidRDefault="00513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E3" w:rsidRDefault="00EA0EE3" w:rsidP="00D66EF8">
      <w:pPr>
        <w:spacing w:after="0" w:line="240" w:lineRule="auto"/>
      </w:pPr>
      <w:r>
        <w:separator/>
      </w:r>
    </w:p>
  </w:footnote>
  <w:footnote w:type="continuationSeparator" w:id="0">
    <w:p w:rsidR="00EA0EE3" w:rsidRDefault="00EA0EE3" w:rsidP="00D6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F6" w:rsidRDefault="00513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EF8" w:rsidRDefault="00A73002" w:rsidP="00A73002">
    <w:pPr>
      <w:pStyle w:val="Header"/>
      <w:jc w:val="center"/>
      <w:rPr>
        <w:sz w:val="52"/>
      </w:rPr>
    </w:pPr>
    <w:r w:rsidRPr="00A73002">
      <w:rPr>
        <w:sz w:val="52"/>
      </w:rPr>
      <w:t>TIPS FOR CREATING FSA ID</w:t>
    </w:r>
  </w:p>
  <w:p w:rsidR="005139F6" w:rsidRPr="00A73002" w:rsidRDefault="005139F6" w:rsidP="00A73002">
    <w:pPr>
      <w:pStyle w:val="Header"/>
      <w:jc w:val="center"/>
      <w:rPr>
        <w:sz w:val="52"/>
      </w:rPr>
    </w:pPr>
    <w:r w:rsidRPr="005139F6">
      <w:rPr>
        <w:sz w:val="52"/>
      </w:rPr>
      <w:t>htt</w:t>
    </w:r>
    <w:r>
      <w:rPr>
        <w:sz w:val="52"/>
      </w:rPr>
      <w:t>ps://fsaid.ed.gov</w:t>
    </w:r>
  </w:p>
  <w:p w:rsidR="00D66EF8" w:rsidRDefault="00D66E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F6" w:rsidRDefault="00513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D28D3"/>
    <w:multiLevelType w:val="hybridMultilevel"/>
    <w:tmpl w:val="E4DE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DA7"/>
    <w:multiLevelType w:val="hybridMultilevel"/>
    <w:tmpl w:val="3D2AE3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37D0E"/>
    <w:multiLevelType w:val="hybridMultilevel"/>
    <w:tmpl w:val="35C8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30122"/>
    <w:multiLevelType w:val="hybridMultilevel"/>
    <w:tmpl w:val="5802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39"/>
    <w:rsid w:val="000109DC"/>
    <w:rsid w:val="000311E0"/>
    <w:rsid w:val="000E337D"/>
    <w:rsid w:val="000F0F93"/>
    <w:rsid w:val="001708EB"/>
    <w:rsid w:val="00194BDE"/>
    <w:rsid w:val="001D1C2D"/>
    <w:rsid w:val="001E6992"/>
    <w:rsid w:val="001F691A"/>
    <w:rsid w:val="00201021"/>
    <w:rsid w:val="002C7EE9"/>
    <w:rsid w:val="003B7500"/>
    <w:rsid w:val="003F3DBE"/>
    <w:rsid w:val="004163B5"/>
    <w:rsid w:val="004567DB"/>
    <w:rsid w:val="004A2B39"/>
    <w:rsid w:val="005015FF"/>
    <w:rsid w:val="00505245"/>
    <w:rsid w:val="005139F6"/>
    <w:rsid w:val="00547ABD"/>
    <w:rsid w:val="00637054"/>
    <w:rsid w:val="007441AC"/>
    <w:rsid w:val="0083456C"/>
    <w:rsid w:val="00857215"/>
    <w:rsid w:val="00A73002"/>
    <w:rsid w:val="00C12333"/>
    <w:rsid w:val="00C72C9C"/>
    <w:rsid w:val="00C943DE"/>
    <w:rsid w:val="00D66EF8"/>
    <w:rsid w:val="00E56E3B"/>
    <w:rsid w:val="00EA0EE3"/>
    <w:rsid w:val="00F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5A8173-C222-4DDC-85B6-36696A0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3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EF8"/>
  </w:style>
  <w:style w:type="paragraph" w:styleId="Footer">
    <w:name w:val="footer"/>
    <w:basedOn w:val="Normal"/>
    <w:link w:val="FooterChar"/>
    <w:uiPriority w:val="99"/>
    <w:unhideWhenUsed/>
    <w:rsid w:val="00D66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EF8"/>
  </w:style>
  <w:style w:type="table" w:styleId="TableGrid">
    <w:name w:val="Table Grid"/>
    <w:basedOn w:val="TableNormal"/>
    <w:uiPriority w:val="39"/>
    <w:rsid w:val="00A7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Erin K.</dc:creator>
  <cp:keywords/>
  <dc:description/>
  <cp:lastModifiedBy>Martinez, Erin K.</cp:lastModifiedBy>
  <cp:revision>2</cp:revision>
  <cp:lastPrinted>2016-07-29T15:28:00Z</cp:lastPrinted>
  <dcterms:created xsi:type="dcterms:W3CDTF">2017-02-06T15:54:00Z</dcterms:created>
  <dcterms:modified xsi:type="dcterms:W3CDTF">2017-02-06T15:54:00Z</dcterms:modified>
</cp:coreProperties>
</file>